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Pr="00850FA0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tbl>
      <w:tblPr>
        <w:tblpPr w:leftFromText="45" w:rightFromText="60" w:vertAnchor="text"/>
        <w:tblW w:w="9915" w:type="dxa"/>
        <w:tblCellSpacing w:w="7" w:type="dxa"/>
        <w:tblBorders>
          <w:top w:val="double" w:sz="4" w:space="0" w:color="8B0000"/>
          <w:left w:val="double" w:sz="4" w:space="0" w:color="8B0000"/>
          <w:bottom w:val="double" w:sz="4" w:space="0" w:color="8B0000"/>
          <w:right w:val="double" w:sz="4" w:space="0" w:color="8B0000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1028"/>
        <w:gridCol w:w="875"/>
        <w:gridCol w:w="871"/>
        <w:gridCol w:w="6025"/>
      </w:tblGrid>
      <w:tr w:rsidR="0070741F" w:rsidRPr="00E36330" w:rsidTr="00D55C06">
        <w:trPr>
          <w:tblCellSpacing w:w="7" w:type="dxa"/>
        </w:trPr>
        <w:tc>
          <w:tcPr>
            <w:tcW w:w="9887" w:type="dxa"/>
            <w:gridSpan w:val="5"/>
            <w:tcBorders>
              <w:top w:val="double" w:sz="4" w:space="0" w:color="8B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0741F" w:rsidRDefault="0070741F" w:rsidP="00E36330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lang w:val="sr-Latn-RS"/>
              </w:rPr>
            </w:pPr>
            <w:r w:rsidRPr="00850FA0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>PLANIRANA ISKLJUČENJA</w:t>
            </w:r>
          </w:p>
          <w:p w:rsidR="0070741F" w:rsidRPr="00481911" w:rsidRDefault="007A41DC" w:rsidP="00FC2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48191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www.</w:t>
            </w:r>
            <w:r w:rsidR="002D2FE4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elektrodistribucija</w:t>
            </w:r>
            <w:r w:rsidRPr="0048191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.rs/index.php/planirana-iskljucenja/kragujevac</w:t>
            </w:r>
          </w:p>
        </w:tc>
      </w:tr>
      <w:tr w:rsidR="0070741F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OPŠTINA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VREME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VREME DO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ULICE</w:t>
            </w:r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CB738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CB7386">
              <w:rPr>
                <w:rFonts w:ascii="Arial Narrow" w:eastAsia="Times New Roman" w:hAnsi="Arial Narrow" w:cs="Times New Roman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CB738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CB7386">
              <w:rPr>
                <w:rFonts w:ascii="Arial Narrow" w:eastAsia="Times New Roman" w:hAnsi="Arial Narrow" w:cs="Times New Roman"/>
              </w:rPr>
              <w:t>29.11.2021.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CB738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CB7386">
              <w:rPr>
                <w:rFonts w:ascii="Arial Narrow" w:eastAsia="Times New Roman" w:hAnsi="Arial Narrow" w:cs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CB738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CB7386">
              <w:rPr>
                <w:rFonts w:ascii="Arial Narrow" w:eastAsia="Times New Roman" w:hAnsi="Arial Narrow" w:cs="Times New Roman"/>
              </w:rPr>
              <w:t>17:00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CB738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CB7386">
              <w:rPr>
                <w:rFonts w:ascii="Arial Narrow" w:eastAsia="Times New Roman" w:hAnsi="Arial Narrow" w:cs="Times New Roman"/>
              </w:rPr>
              <w:t>Jadranska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1-3, 2-4;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Draže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Markovića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bliži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Pionirskom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trgu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(1-37;2-28);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Nemanje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Tomića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od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kafane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Putnik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do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semafora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Pionirski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Trg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1,5,7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i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2-22,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Pijaca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Pionirski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Trg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Metohijska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2-14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i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1-19,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Makedonska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1-9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i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2-8,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Veljka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Vlahovića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parna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i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neparna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strana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od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semafora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do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broja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30</w:t>
            </w:r>
            <w:r w:rsidR="00BC554E"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i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do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broja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23,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Vuka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Karadžića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18-36; 40-42; 46-48; 52-68; 15-29,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Kostolačka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Bratstva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Jedinstva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parna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i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neparna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strana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od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Kostolačke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do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brojeva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86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i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79,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Triše</w:t>
            </w:r>
            <w:proofErr w:type="spellEnd"/>
            <w:r w:rsidRPr="00CB73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CB7386">
              <w:rPr>
                <w:rFonts w:ascii="Arial Narrow" w:eastAsia="Times New Roman" w:hAnsi="Arial Narrow" w:cs="Times New Roman"/>
              </w:rPr>
              <w:t>Kaclerovića</w:t>
            </w:r>
            <w:proofErr w:type="spellEnd"/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29.11.2021.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13:30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Dvorište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i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Krivača</w:t>
            </w:r>
            <w:proofErr w:type="spellEnd"/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29.11.2021.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13:30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 xml:space="preserve">Vase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Pelagića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, Nate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Dugošević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Dositeja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Obradovića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deo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Kraljevića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Marka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Gradsko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sokače</w:t>
            </w:r>
            <w:proofErr w:type="spellEnd"/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29.11.2021.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12:00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drugi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deo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Cane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Babović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bliže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obilaznici</w:t>
            </w:r>
            <w:proofErr w:type="spellEnd"/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29.11.2021.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deo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Brežana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prema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''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picmali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>''</w:t>
            </w:r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Malo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Crniće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29.11.2021.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Malo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Gradište</w:t>
            </w:r>
            <w:proofErr w:type="spellEnd"/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 xml:space="preserve">Veliko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29.11.2021.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Ljubinje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Pečanica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i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Desine</w:t>
            </w:r>
            <w:proofErr w:type="spellEnd"/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Malo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Crniće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29.11.2021.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11:00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Mlin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u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Malom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Crniću</w:t>
            </w:r>
            <w:proofErr w:type="spellEnd"/>
          </w:p>
        </w:tc>
      </w:tr>
      <w:tr w:rsidR="00CB7386" w:rsidRPr="00E36330" w:rsidTr="00FB36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Kučevo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29.11.2021.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hAnsi="Arial Narrow"/>
              </w:rPr>
              <w:t>zaseoci</w:t>
            </w:r>
            <w:proofErr w:type="spellEnd"/>
            <w:r w:rsidRPr="008E45F6">
              <w:rPr>
                <w:rFonts w:ascii="Arial Narrow" w:hAnsi="Arial Narrow"/>
              </w:rPr>
              <w:t xml:space="preserve"> </w:t>
            </w:r>
            <w:proofErr w:type="spellStart"/>
            <w:r w:rsidRPr="008E45F6">
              <w:rPr>
                <w:rFonts w:ascii="Arial Narrow" w:hAnsi="Arial Narrow"/>
              </w:rPr>
              <w:t>Babaonj</w:t>
            </w:r>
            <w:proofErr w:type="spellEnd"/>
            <w:r w:rsidRPr="008E45F6">
              <w:rPr>
                <w:rFonts w:ascii="Arial Narrow" w:hAnsi="Arial Narrow"/>
              </w:rPr>
              <w:t xml:space="preserve"> </w:t>
            </w:r>
            <w:proofErr w:type="spellStart"/>
            <w:r w:rsidRPr="008E45F6">
              <w:rPr>
                <w:rFonts w:ascii="Arial Narrow" w:hAnsi="Arial Narrow"/>
              </w:rPr>
              <w:t>i</w:t>
            </w:r>
            <w:proofErr w:type="spellEnd"/>
            <w:r w:rsidRPr="008E45F6">
              <w:rPr>
                <w:rFonts w:ascii="Arial Narrow" w:hAnsi="Arial Narrow"/>
              </w:rPr>
              <w:t xml:space="preserve"> </w:t>
            </w:r>
            <w:proofErr w:type="spellStart"/>
            <w:r w:rsidRPr="008E45F6">
              <w:rPr>
                <w:rFonts w:ascii="Arial Narrow" w:hAnsi="Arial Narrow"/>
              </w:rPr>
              <w:t>Bešikonj</w:t>
            </w:r>
            <w:proofErr w:type="spellEnd"/>
            <w:r w:rsidRPr="008E45F6">
              <w:rPr>
                <w:rFonts w:ascii="Arial Narrow" w:hAnsi="Arial Narrow"/>
              </w:rPr>
              <w:t xml:space="preserve"> u </w:t>
            </w:r>
            <w:proofErr w:type="spellStart"/>
            <w:r w:rsidRPr="008E45F6">
              <w:rPr>
                <w:rFonts w:ascii="Arial Narrow" w:hAnsi="Arial Narrow"/>
              </w:rPr>
              <w:t>naselju</w:t>
            </w:r>
            <w:proofErr w:type="spellEnd"/>
            <w:r w:rsidRPr="008E45F6">
              <w:rPr>
                <w:rFonts w:ascii="Arial Narrow" w:hAnsi="Arial Narrow"/>
              </w:rPr>
              <w:t xml:space="preserve"> </w:t>
            </w:r>
            <w:proofErr w:type="spellStart"/>
            <w:r w:rsidRPr="008E45F6">
              <w:rPr>
                <w:rFonts w:ascii="Arial Narrow" w:hAnsi="Arial Narrow"/>
              </w:rPr>
              <w:t>Radenka</w:t>
            </w:r>
            <w:proofErr w:type="spellEnd"/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30.11.2021.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12:00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ulica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Pećka</w:t>
            </w:r>
            <w:proofErr w:type="spellEnd"/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30.11.2021.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deo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Dragovca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od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trafo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stanice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kula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prema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centru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sela</w:t>
            </w:r>
            <w:proofErr w:type="spellEnd"/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30.11.2021.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15:00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Dubravica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i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Batovac</w:t>
            </w:r>
            <w:proofErr w:type="spellEnd"/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30.11.2021.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hAnsi="Arial Narrow"/>
              </w:rPr>
              <w:t>deo</w:t>
            </w:r>
            <w:proofErr w:type="spellEnd"/>
            <w:r w:rsidRPr="008E45F6">
              <w:rPr>
                <w:rFonts w:ascii="Arial Narrow" w:hAnsi="Arial Narrow"/>
              </w:rPr>
              <w:t xml:space="preserve"> </w:t>
            </w:r>
            <w:proofErr w:type="spellStart"/>
            <w:r w:rsidRPr="008E45F6">
              <w:rPr>
                <w:rFonts w:ascii="Arial Narrow" w:hAnsi="Arial Narrow"/>
              </w:rPr>
              <w:t>Bresja</w:t>
            </w:r>
            <w:proofErr w:type="spellEnd"/>
            <w:r w:rsidRPr="008E45F6">
              <w:rPr>
                <w:rFonts w:ascii="Arial Narrow" w:hAnsi="Arial Narrow"/>
              </w:rPr>
              <w:t xml:space="preserve"> pod </w:t>
            </w:r>
            <w:proofErr w:type="spellStart"/>
            <w:r w:rsidRPr="008E45F6">
              <w:rPr>
                <w:rFonts w:ascii="Arial Narrow" w:hAnsi="Arial Narrow"/>
              </w:rPr>
              <w:t>nazivom</w:t>
            </w:r>
            <w:proofErr w:type="spellEnd"/>
            <w:r w:rsidRPr="008E45F6">
              <w:rPr>
                <w:rFonts w:ascii="Arial Narrow" w:hAnsi="Arial Narrow"/>
              </w:rPr>
              <w:t xml:space="preserve"> ''</w:t>
            </w:r>
            <w:proofErr w:type="spellStart"/>
            <w:r w:rsidRPr="008E45F6">
              <w:rPr>
                <w:rFonts w:ascii="Arial Narrow" w:hAnsi="Arial Narrow"/>
              </w:rPr>
              <w:t>Tavan</w:t>
            </w:r>
            <w:proofErr w:type="spellEnd"/>
            <w:r w:rsidRPr="008E45F6">
              <w:rPr>
                <w:rFonts w:ascii="Arial Narrow" w:hAnsi="Arial Narrow"/>
              </w:rPr>
              <w:t>''</w:t>
            </w:r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 xml:space="preserve">Veliko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30.11.2021.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ulica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Miroslava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Tirše</w:t>
            </w:r>
            <w:proofErr w:type="spellEnd"/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30.11.2021.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13:30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deo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naselja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Orlovi</w:t>
            </w:r>
            <w:proofErr w:type="spellEnd"/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30.11.2021.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13:30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ulica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Riste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kapetana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u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vikend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naselju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Vince</w:t>
            </w:r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01.12.2021.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15:00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Rečica</w:t>
            </w:r>
            <w:proofErr w:type="spellEnd"/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 xml:space="preserve">Veliko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01.12.2021.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proofErr w:type="gramStart"/>
            <w:r w:rsidRPr="008E45F6">
              <w:rPr>
                <w:rFonts w:ascii="Arial Narrow" w:eastAsia="Times New Roman" w:hAnsi="Arial Narrow" w:cs="Times New Roman"/>
              </w:rPr>
              <w:t>ulica</w:t>
            </w:r>
            <w:proofErr w:type="spellEnd"/>
            <w:proofErr w:type="gramEnd"/>
            <w:r w:rsidRPr="008E45F6">
              <w:rPr>
                <w:rFonts w:ascii="Arial Narrow" w:eastAsia="Times New Roman" w:hAnsi="Arial Narrow" w:cs="Times New Roman"/>
              </w:rPr>
              <w:t xml:space="preserve"> 11.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Oktobra</w:t>
            </w:r>
            <w:proofErr w:type="spellEnd"/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02.12.2021.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15:00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Brežane</w:t>
            </w:r>
            <w:proofErr w:type="spellEnd"/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 xml:space="preserve">Veliko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02.12.2021.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deo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naselja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Kurjače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prema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Kličevcu</w:t>
            </w:r>
            <w:proofErr w:type="spellEnd"/>
          </w:p>
        </w:tc>
      </w:tr>
      <w:tr w:rsidR="00CB7386" w:rsidRPr="00E36330" w:rsidTr="003D1D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 xml:space="preserve">Veliko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03.12.2021.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ulica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Žike</w:t>
            </w:r>
            <w:proofErr w:type="spellEnd"/>
            <w:r w:rsidRPr="008E45F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8E45F6">
              <w:rPr>
                <w:rFonts w:ascii="Arial Narrow" w:eastAsia="Times New Roman" w:hAnsi="Arial Narrow" w:cs="Times New Roman"/>
              </w:rPr>
              <w:t>Popovića</w:t>
            </w:r>
            <w:proofErr w:type="spellEnd"/>
          </w:p>
        </w:tc>
      </w:tr>
      <w:tr w:rsidR="00CB7386" w:rsidRPr="00E36330" w:rsidTr="00E408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eastAsia="Times New Roman" w:hAnsi="Arial Narrow" w:cs="Times New Roman"/>
              </w:rPr>
              <w:t>Kučevo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03.12.2021.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8E45F6">
              <w:rPr>
                <w:rFonts w:ascii="Arial Narrow" w:eastAsia="Times New Roman" w:hAnsi="Arial Narrow" w:cs="Times New Roman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8E45F6" w:rsidRDefault="00CB7386" w:rsidP="00CB738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8E45F6">
              <w:rPr>
                <w:rFonts w:ascii="Arial Narrow" w:hAnsi="Arial Narrow"/>
              </w:rPr>
              <w:t>Kučevo</w:t>
            </w:r>
            <w:proofErr w:type="spellEnd"/>
            <w:r w:rsidRPr="008E45F6">
              <w:rPr>
                <w:rFonts w:ascii="Arial Narrow" w:hAnsi="Arial Narrow"/>
              </w:rPr>
              <w:t xml:space="preserve">, </w:t>
            </w:r>
            <w:proofErr w:type="spellStart"/>
            <w:r w:rsidRPr="008E45F6">
              <w:rPr>
                <w:rFonts w:ascii="Arial Narrow" w:hAnsi="Arial Narrow"/>
              </w:rPr>
              <w:t>Kaona</w:t>
            </w:r>
            <w:proofErr w:type="spellEnd"/>
            <w:r w:rsidRPr="008E45F6">
              <w:rPr>
                <w:rFonts w:ascii="Arial Narrow" w:hAnsi="Arial Narrow"/>
              </w:rPr>
              <w:t xml:space="preserve">, </w:t>
            </w:r>
            <w:proofErr w:type="spellStart"/>
            <w:r w:rsidRPr="008E45F6">
              <w:rPr>
                <w:rFonts w:ascii="Arial Narrow" w:hAnsi="Arial Narrow"/>
              </w:rPr>
              <w:t>Turija</w:t>
            </w:r>
            <w:proofErr w:type="spellEnd"/>
            <w:r w:rsidRPr="008E45F6">
              <w:rPr>
                <w:rFonts w:ascii="Arial Narrow" w:hAnsi="Arial Narrow"/>
              </w:rPr>
              <w:t xml:space="preserve">, </w:t>
            </w:r>
            <w:proofErr w:type="spellStart"/>
            <w:r w:rsidRPr="008E45F6">
              <w:rPr>
                <w:rFonts w:ascii="Arial Narrow" w:hAnsi="Arial Narrow"/>
              </w:rPr>
              <w:t>Rakova</w:t>
            </w:r>
            <w:proofErr w:type="spellEnd"/>
            <w:r w:rsidRPr="008E45F6">
              <w:rPr>
                <w:rFonts w:ascii="Arial Narrow" w:hAnsi="Arial Narrow"/>
              </w:rPr>
              <w:t xml:space="preserve"> Bara, </w:t>
            </w:r>
            <w:proofErr w:type="spellStart"/>
            <w:r w:rsidRPr="008E45F6">
              <w:rPr>
                <w:rFonts w:ascii="Arial Narrow" w:hAnsi="Arial Narrow"/>
              </w:rPr>
              <w:t>Kučajna</w:t>
            </w:r>
            <w:proofErr w:type="spellEnd"/>
            <w:r w:rsidRPr="008E45F6">
              <w:rPr>
                <w:rFonts w:ascii="Arial Narrow" w:hAnsi="Arial Narrow"/>
              </w:rPr>
              <w:t xml:space="preserve">, </w:t>
            </w:r>
            <w:proofErr w:type="spellStart"/>
            <w:r w:rsidRPr="008E45F6">
              <w:rPr>
                <w:rFonts w:ascii="Arial Narrow" w:hAnsi="Arial Narrow"/>
              </w:rPr>
              <w:t>Cerovica</w:t>
            </w:r>
            <w:proofErr w:type="spellEnd"/>
            <w:r w:rsidRPr="008E45F6">
              <w:rPr>
                <w:rFonts w:ascii="Arial Narrow" w:hAnsi="Arial Narrow"/>
              </w:rPr>
              <w:t xml:space="preserve">, </w:t>
            </w:r>
            <w:proofErr w:type="spellStart"/>
            <w:r w:rsidRPr="008E45F6">
              <w:rPr>
                <w:rFonts w:ascii="Arial Narrow" w:hAnsi="Arial Narrow"/>
              </w:rPr>
              <w:t>Ravnište</w:t>
            </w:r>
            <w:proofErr w:type="spellEnd"/>
            <w:r w:rsidRPr="008E45F6">
              <w:rPr>
                <w:rFonts w:ascii="Arial Narrow" w:hAnsi="Arial Narrow"/>
              </w:rPr>
              <w:t xml:space="preserve">, </w:t>
            </w:r>
            <w:proofErr w:type="spellStart"/>
            <w:r w:rsidRPr="008E45F6">
              <w:rPr>
                <w:rFonts w:ascii="Arial Narrow" w:hAnsi="Arial Narrow"/>
              </w:rPr>
              <w:t>Bukovska</w:t>
            </w:r>
            <w:proofErr w:type="spellEnd"/>
            <w:r w:rsidRPr="008E45F6">
              <w:rPr>
                <w:rFonts w:ascii="Arial Narrow" w:hAnsi="Arial Narrow"/>
              </w:rPr>
              <w:t xml:space="preserve">, </w:t>
            </w:r>
            <w:proofErr w:type="spellStart"/>
            <w:r w:rsidRPr="008E45F6">
              <w:rPr>
                <w:rFonts w:ascii="Arial Narrow" w:hAnsi="Arial Narrow"/>
              </w:rPr>
              <w:t>Plavčevo</w:t>
            </w:r>
            <w:proofErr w:type="spellEnd"/>
            <w:r w:rsidRPr="008E45F6">
              <w:rPr>
                <w:rFonts w:ascii="Arial Narrow" w:hAnsi="Arial Narrow"/>
              </w:rPr>
              <w:t xml:space="preserve"> </w:t>
            </w:r>
            <w:proofErr w:type="spellStart"/>
            <w:r w:rsidRPr="008E45F6">
              <w:rPr>
                <w:rFonts w:ascii="Arial Narrow" w:hAnsi="Arial Narrow"/>
              </w:rPr>
              <w:t>i</w:t>
            </w:r>
            <w:proofErr w:type="spellEnd"/>
            <w:r w:rsidRPr="008E45F6">
              <w:rPr>
                <w:rFonts w:ascii="Arial Narrow" w:hAnsi="Arial Narrow"/>
              </w:rPr>
              <w:t xml:space="preserve"> </w:t>
            </w:r>
            <w:proofErr w:type="spellStart"/>
            <w:r w:rsidRPr="008E45F6">
              <w:rPr>
                <w:rFonts w:ascii="Arial Narrow" w:hAnsi="Arial Narrow"/>
              </w:rPr>
              <w:t>Ceremošnja</w:t>
            </w:r>
            <w:proofErr w:type="spellEnd"/>
          </w:p>
        </w:tc>
      </w:tr>
      <w:tr w:rsidR="00CB7386" w:rsidRPr="00E36330" w:rsidTr="008E45F6">
        <w:trPr>
          <w:trHeight w:val="270"/>
          <w:tblCellSpacing w:w="7" w:type="dxa"/>
        </w:trPr>
        <w:tc>
          <w:tcPr>
            <w:tcW w:w="9887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CB7386" w:rsidRPr="00E36330" w:rsidRDefault="00CB7386" w:rsidP="00CB738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U </w:t>
            </w:r>
            <w:proofErr w:type="spellStart"/>
            <w:r>
              <w:rPr>
                <w:rFonts w:ascii="Arial Narrow" w:hAnsi="Arial Narrow" w:cs="Times New Roman"/>
              </w:rPr>
              <w:t>slučaju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loših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vremenskih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uslova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radovi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mogu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biti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odloženi</w:t>
            </w:r>
            <w:proofErr w:type="spellEnd"/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"/>
        <w:gridCol w:w="6"/>
      </w:tblGrid>
      <w:tr w:rsidR="00E61A18" w:rsidRPr="00E61A18" w:rsidTr="00E61A18">
        <w:trPr>
          <w:tblCellSpacing w:w="0" w:type="dxa"/>
        </w:trPr>
        <w:tc>
          <w:tcPr>
            <w:tcW w:w="0" w:type="auto"/>
            <w:vAlign w:val="center"/>
          </w:tcPr>
          <w:p w:rsidR="00E61A18" w:rsidRPr="00E61A18" w:rsidRDefault="00E61A18" w:rsidP="00E6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center"/>
          </w:tcPr>
          <w:p w:rsidR="00E61A18" w:rsidRPr="00E61A18" w:rsidRDefault="00E61A18" w:rsidP="00E6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1A18" w:rsidRPr="00E61A18" w:rsidRDefault="00E61A18" w:rsidP="00E6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1D2D" w:rsidRPr="008E45F6" w:rsidRDefault="003D1D2D" w:rsidP="008E45F6">
      <w:pPr>
        <w:tabs>
          <w:tab w:val="left" w:pos="5565"/>
        </w:tabs>
        <w:rPr>
          <w:rFonts w:ascii="Arial Narrow" w:hAnsi="Arial Narrow" w:cs="Times New Roman"/>
        </w:rPr>
      </w:pPr>
    </w:p>
    <w:sectPr w:rsidR="003D1D2D" w:rsidRPr="008E45F6" w:rsidSect="008E45F6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87" w:rsidRDefault="00C62387" w:rsidP="00DF3746">
      <w:pPr>
        <w:spacing w:after="0" w:line="240" w:lineRule="auto"/>
      </w:pPr>
      <w:r>
        <w:separator/>
      </w:r>
    </w:p>
  </w:endnote>
  <w:endnote w:type="continuationSeparator" w:id="0">
    <w:p w:rsidR="00C62387" w:rsidRDefault="00C62387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F6" w:rsidRDefault="00E30D20">
    <w:pPr>
      <w:pStyle w:val="Footer"/>
    </w:pPr>
    <w:r>
      <w:rPr>
        <w:noProof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87" w:rsidRDefault="00C62387" w:rsidP="00DF3746">
      <w:pPr>
        <w:spacing w:after="0" w:line="240" w:lineRule="auto"/>
      </w:pPr>
      <w:r>
        <w:separator/>
      </w:r>
    </w:p>
  </w:footnote>
  <w:footnote w:type="continuationSeparator" w:id="0">
    <w:p w:rsidR="00C62387" w:rsidRDefault="00C62387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</w:rPr>
      <w:drawing>
        <wp:inline distT="0" distB="0" distL="0" distR="0" wp14:anchorId="2A4E7CE5">
          <wp:extent cx="6730365" cy="6584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0205"/>
    <w:rsid w:val="00002523"/>
    <w:rsid w:val="00002C90"/>
    <w:rsid w:val="00002F56"/>
    <w:rsid w:val="000105E7"/>
    <w:rsid w:val="0001500D"/>
    <w:rsid w:val="00015D8F"/>
    <w:rsid w:val="0001659B"/>
    <w:rsid w:val="000221D8"/>
    <w:rsid w:val="000231D8"/>
    <w:rsid w:val="00024632"/>
    <w:rsid w:val="00024A65"/>
    <w:rsid w:val="000270D6"/>
    <w:rsid w:val="00030FA0"/>
    <w:rsid w:val="0003104F"/>
    <w:rsid w:val="0003385A"/>
    <w:rsid w:val="00033CF8"/>
    <w:rsid w:val="00036F8F"/>
    <w:rsid w:val="00040F04"/>
    <w:rsid w:val="00042BD1"/>
    <w:rsid w:val="000461AF"/>
    <w:rsid w:val="00051643"/>
    <w:rsid w:val="000519A5"/>
    <w:rsid w:val="00052B0B"/>
    <w:rsid w:val="000541B5"/>
    <w:rsid w:val="00056276"/>
    <w:rsid w:val="000603C7"/>
    <w:rsid w:val="00070B6C"/>
    <w:rsid w:val="000752A9"/>
    <w:rsid w:val="0008081F"/>
    <w:rsid w:val="00080D85"/>
    <w:rsid w:val="00085934"/>
    <w:rsid w:val="00085D96"/>
    <w:rsid w:val="000877FC"/>
    <w:rsid w:val="00092E91"/>
    <w:rsid w:val="000A55C9"/>
    <w:rsid w:val="000A6432"/>
    <w:rsid w:val="000B34D8"/>
    <w:rsid w:val="000B54D4"/>
    <w:rsid w:val="000C1601"/>
    <w:rsid w:val="000C1B18"/>
    <w:rsid w:val="000C49CC"/>
    <w:rsid w:val="000C6BF1"/>
    <w:rsid w:val="000D69CC"/>
    <w:rsid w:val="000D711A"/>
    <w:rsid w:val="000E4910"/>
    <w:rsid w:val="000E60E1"/>
    <w:rsid w:val="000F09E3"/>
    <w:rsid w:val="000F6DBE"/>
    <w:rsid w:val="001005D8"/>
    <w:rsid w:val="001006F1"/>
    <w:rsid w:val="001044E3"/>
    <w:rsid w:val="0010631D"/>
    <w:rsid w:val="00113E7E"/>
    <w:rsid w:val="0011516B"/>
    <w:rsid w:val="00120DF1"/>
    <w:rsid w:val="001322DC"/>
    <w:rsid w:val="00135330"/>
    <w:rsid w:val="00135532"/>
    <w:rsid w:val="001369D9"/>
    <w:rsid w:val="00140D78"/>
    <w:rsid w:val="001411C6"/>
    <w:rsid w:val="00141AC3"/>
    <w:rsid w:val="00145B8E"/>
    <w:rsid w:val="00145F5D"/>
    <w:rsid w:val="00147156"/>
    <w:rsid w:val="001523CD"/>
    <w:rsid w:val="00152DAF"/>
    <w:rsid w:val="001572BF"/>
    <w:rsid w:val="0016048F"/>
    <w:rsid w:val="00160ECB"/>
    <w:rsid w:val="00162181"/>
    <w:rsid w:val="001631FB"/>
    <w:rsid w:val="001640BE"/>
    <w:rsid w:val="001649B0"/>
    <w:rsid w:val="001657F4"/>
    <w:rsid w:val="00167B21"/>
    <w:rsid w:val="0017229B"/>
    <w:rsid w:val="00175A75"/>
    <w:rsid w:val="00175CFB"/>
    <w:rsid w:val="00181DBF"/>
    <w:rsid w:val="00185348"/>
    <w:rsid w:val="001869A6"/>
    <w:rsid w:val="00190600"/>
    <w:rsid w:val="00192990"/>
    <w:rsid w:val="0019379B"/>
    <w:rsid w:val="00193F8C"/>
    <w:rsid w:val="001951E8"/>
    <w:rsid w:val="00196A2C"/>
    <w:rsid w:val="001A1FCE"/>
    <w:rsid w:val="001A25BA"/>
    <w:rsid w:val="001A302A"/>
    <w:rsid w:val="001A4288"/>
    <w:rsid w:val="001A4569"/>
    <w:rsid w:val="001A72DB"/>
    <w:rsid w:val="001B0895"/>
    <w:rsid w:val="001B090A"/>
    <w:rsid w:val="001B4AF4"/>
    <w:rsid w:val="001B7393"/>
    <w:rsid w:val="001C2B04"/>
    <w:rsid w:val="001C3D5F"/>
    <w:rsid w:val="001D76CB"/>
    <w:rsid w:val="001E3A12"/>
    <w:rsid w:val="001E450E"/>
    <w:rsid w:val="001E634C"/>
    <w:rsid w:val="001F1D23"/>
    <w:rsid w:val="002035C0"/>
    <w:rsid w:val="00205890"/>
    <w:rsid w:val="00214B22"/>
    <w:rsid w:val="0021522B"/>
    <w:rsid w:val="00215892"/>
    <w:rsid w:val="002164B8"/>
    <w:rsid w:val="00216CE7"/>
    <w:rsid w:val="00222084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5F4F"/>
    <w:rsid w:val="00296930"/>
    <w:rsid w:val="00297C55"/>
    <w:rsid w:val="002A0863"/>
    <w:rsid w:val="002A1C35"/>
    <w:rsid w:val="002B0E9A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301502"/>
    <w:rsid w:val="00303009"/>
    <w:rsid w:val="003068F8"/>
    <w:rsid w:val="00311A1C"/>
    <w:rsid w:val="0032330B"/>
    <w:rsid w:val="0032557E"/>
    <w:rsid w:val="0032646A"/>
    <w:rsid w:val="003272C9"/>
    <w:rsid w:val="003356F8"/>
    <w:rsid w:val="003428EB"/>
    <w:rsid w:val="00351DB6"/>
    <w:rsid w:val="003530A7"/>
    <w:rsid w:val="00360813"/>
    <w:rsid w:val="003628F3"/>
    <w:rsid w:val="00364BD3"/>
    <w:rsid w:val="00367183"/>
    <w:rsid w:val="00373475"/>
    <w:rsid w:val="00373F1C"/>
    <w:rsid w:val="00374B7D"/>
    <w:rsid w:val="003757F6"/>
    <w:rsid w:val="00383A26"/>
    <w:rsid w:val="00383DD8"/>
    <w:rsid w:val="003878D4"/>
    <w:rsid w:val="003A3F71"/>
    <w:rsid w:val="003A5E25"/>
    <w:rsid w:val="003B0B49"/>
    <w:rsid w:val="003B2FBE"/>
    <w:rsid w:val="003B7163"/>
    <w:rsid w:val="003C4509"/>
    <w:rsid w:val="003D02FD"/>
    <w:rsid w:val="003D063E"/>
    <w:rsid w:val="003D0C5A"/>
    <w:rsid w:val="003D1D2D"/>
    <w:rsid w:val="003D3DF7"/>
    <w:rsid w:val="003D4549"/>
    <w:rsid w:val="003E07B5"/>
    <w:rsid w:val="003E09A8"/>
    <w:rsid w:val="003E1798"/>
    <w:rsid w:val="003E2A7A"/>
    <w:rsid w:val="003E4660"/>
    <w:rsid w:val="003F2DD5"/>
    <w:rsid w:val="003F6D94"/>
    <w:rsid w:val="003F7364"/>
    <w:rsid w:val="003F7C58"/>
    <w:rsid w:val="0040031B"/>
    <w:rsid w:val="00400A9C"/>
    <w:rsid w:val="00402048"/>
    <w:rsid w:val="00411071"/>
    <w:rsid w:val="004118A9"/>
    <w:rsid w:val="00422900"/>
    <w:rsid w:val="004246BC"/>
    <w:rsid w:val="00426200"/>
    <w:rsid w:val="00427E0F"/>
    <w:rsid w:val="004317F2"/>
    <w:rsid w:val="00440820"/>
    <w:rsid w:val="0044334F"/>
    <w:rsid w:val="00445D55"/>
    <w:rsid w:val="00450897"/>
    <w:rsid w:val="00453F53"/>
    <w:rsid w:val="0045460E"/>
    <w:rsid w:val="00456492"/>
    <w:rsid w:val="00460AD4"/>
    <w:rsid w:val="004662AF"/>
    <w:rsid w:val="00475090"/>
    <w:rsid w:val="00480FE3"/>
    <w:rsid w:val="00481911"/>
    <w:rsid w:val="004819B7"/>
    <w:rsid w:val="00483FB9"/>
    <w:rsid w:val="004918CB"/>
    <w:rsid w:val="00492F66"/>
    <w:rsid w:val="004946AC"/>
    <w:rsid w:val="00495181"/>
    <w:rsid w:val="00495F6A"/>
    <w:rsid w:val="004A6C88"/>
    <w:rsid w:val="004B095A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2A"/>
    <w:rsid w:val="00560FCD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42D4"/>
    <w:rsid w:val="00591599"/>
    <w:rsid w:val="005A027E"/>
    <w:rsid w:val="005A11C4"/>
    <w:rsid w:val="005A216C"/>
    <w:rsid w:val="005A4AEE"/>
    <w:rsid w:val="005A4EC4"/>
    <w:rsid w:val="005A791E"/>
    <w:rsid w:val="005B2808"/>
    <w:rsid w:val="005B3F93"/>
    <w:rsid w:val="005B591E"/>
    <w:rsid w:val="005B643D"/>
    <w:rsid w:val="005B7D50"/>
    <w:rsid w:val="005C4DB2"/>
    <w:rsid w:val="005D2088"/>
    <w:rsid w:val="005D563C"/>
    <w:rsid w:val="005D71B6"/>
    <w:rsid w:val="005E081F"/>
    <w:rsid w:val="005E7173"/>
    <w:rsid w:val="005E7C59"/>
    <w:rsid w:val="005F2DD3"/>
    <w:rsid w:val="005F3922"/>
    <w:rsid w:val="005F708A"/>
    <w:rsid w:val="005F7CEE"/>
    <w:rsid w:val="006019D2"/>
    <w:rsid w:val="00605201"/>
    <w:rsid w:val="0061147E"/>
    <w:rsid w:val="00621EDD"/>
    <w:rsid w:val="00622265"/>
    <w:rsid w:val="0062729E"/>
    <w:rsid w:val="0063104D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1CEC"/>
    <w:rsid w:val="00684C96"/>
    <w:rsid w:val="0068736F"/>
    <w:rsid w:val="00691486"/>
    <w:rsid w:val="00691B8A"/>
    <w:rsid w:val="00694588"/>
    <w:rsid w:val="00695511"/>
    <w:rsid w:val="006A0AFF"/>
    <w:rsid w:val="006A236B"/>
    <w:rsid w:val="006A31BF"/>
    <w:rsid w:val="006A34BF"/>
    <w:rsid w:val="006A751A"/>
    <w:rsid w:val="006A7A7B"/>
    <w:rsid w:val="006B0176"/>
    <w:rsid w:val="006B5A0C"/>
    <w:rsid w:val="006B5D76"/>
    <w:rsid w:val="006B6EAA"/>
    <w:rsid w:val="006B7E2E"/>
    <w:rsid w:val="006C503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33B8"/>
    <w:rsid w:val="006F4967"/>
    <w:rsid w:val="0070741F"/>
    <w:rsid w:val="00711078"/>
    <w:rsid w:val="007110A3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806"/>
    <w:rsid w:val="00787E90"/>
    <w:rsid w:val="007920C4"/>
    <w:rsid w:val="0079427E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7DD7"/>
    <w:rsid w:val="00830144"/>
    <w:rsid w:val="00830ACB"/>
    <w:rsid w:val="00846760"/>
    <w:rsid w:val="00850FA0"/>
    <w:rsid w:val="00852B9D"/>
    <w:rsid w:val="00852D74"/>
    <w:rsid w:val="008538D6"/>
    <w:rsid w:val="00855A2A"/>
    <w:rsid w:val="00860846"/>
    <w:rsid w:val="00864603"/>
    <w:rsid w:val="0087061A"/>
    <w:rsid w:val="008718D2"/>
    <w:rsid w:val="00872BB6"/>
    <w:rsid w:val="00886B46"/>
    <w:rsid w:val="00886FF3"/>
    <w:rsid w:val="00887F1D"/>
    <w:rsid w:val="00893092"/>
    <w:rsid w:val="008933DB"/>
    <w:rsid w:val="00894D84"/>
    <w:rsid w:val="00894F53"/>
    <w:rsid w:val="008A34BC"/>
    <w:rsid w:val="008B0485"/>
    <w:rsid w:val="008B057A"/>
    <w:rsid w:val="008B49BC"/>
    <w:rsid w:val="008C036B"/>
    <w:rsid w:val="008C63D5"/>
    <w:rsid w:val="008D1C1D"/>
    <w:rsid w:val="008E0A65"/>
    <w:rsid w:val="008E45F6"/>
    <w:rsid w:val="0090058B"/>
    <w:rsid w:val="00902971"/>
    <w:rsid w:val="00903CFF"/>
    <w:rsid w:val="00907B88"/>
    <w:rsid w:val="0091467C"/>
    <w:rsid w:val="00916D39"/>
    <w:rsid w:val="00917DD5"/>
    <w:rsid w:val="00920F8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53576"/>
    <w:rsid w:val="00957AA1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B0B27"/>
    <w:rsid w:val="009B0E46"/>
    <w:rsid w:val="009B2CF2"/>
    <w:rsid w:val="009B3DC3"/>
    <w:rsid w:val="009B3F8B"/>
    <w:rsid w:val="009D1F1E"/>
    <w:rsid w:val="009E31CC"/>
    <w:rsid w:val="009E3E86"/>
    <w:rsid w:val="009E52F0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57AF"/>
    <w:rsid w:val="00A25BFC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B0B87"/>
    <w:rsid w:val="00AB4BE2"/>
    <w:rsid w:val="00AC0FE9"/>
    <w:rsid w:val="00AD16FB"/>
    <w:rsid w:val="00AD4C27"/>
    <w:rsid w:val="00AD6849"/>
    <w:rsid w:val="00AE0849"/>
    <w:rsid w:val="00AE09E6"/>
    <w:rsid w:val="00AE244A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568D"/>
    <w:rsid w:val="00B37EAA"/>
    <w:rsid w:val="00B40B9A"/>
    <w:rsid w:val="00B44C6E"/>
    <w:rsid w:val="00B44E81"/>
    <w:rsid w:val="00B606FA"/>
    <w:rsid w:val="00B62076"/>
    <w:rsid w:val="00B64610"/>
    <w:rsid w:val="00B6626D"/>
    <w:rsid w:val="00B74B63"/>
    <w:rsid w:val="00B761B4"/>
    <w:rsid w:val="00B764D7"/>
    <w:rsid w:val="00B860AC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C554E"/>
    <w:rsid w:val="00BD3C8D"/>
    <w:rsid w:val="00BE3099"/>
    <w:rsid w:val="00BE42F9"/>
    <w:rsid w:val="00BE4562"/>
    <w:rsid w:val="00BF5767"/>
    <w:rsid w:val="00BF5F19"/>
    <w:rsid w:val="00BF62F1"/>
    <w:rsid w:val="00C03439"/>
    <w:rsid w:val="00C058AD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F4D"/>
    <w:rsid w:val="00C62387"/>
    <w:rsid w:val="00C639A3"/>
    <w:rsid w:val="00C66D7B"/>
    <w:rsid w:val="00C67564"/>
    <w:rsid w:val="00C701E9"/>
    <w:rsid w:val="00C74ECD"/>
    <w:rsid w:val="00C764AB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386"/>
    <w:rsid w:val="00CB7B2D"/>
    <w:rsid w:val="00CC1949"/>
    <w:rsid w:val="00CC1B58"/>
    <w:rsid w:val="00CC1F0E"/>
    <w:rsid w:val="00CC735F"/>
    <w:rsid w:val="00CD1198"/>
    <w:rsid w:val="00CD1837"/>
    <w:rsid w:val="00CD2578"/>
    <w:rsid w:val="00CD2BC8"/>
    <w:rsid w:val="00CD319C"/>
    <w:rsid w:val="00CD4C17"/>
    <w:rsid w:val="00CD6823"/>
    <w:rsid w:val="00CF2FFC"/>
    <w:rsid w:val="00CF38A7"/>
    <w:rsid w:val="00CF5065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2612"/>
    <w:rsid w:val="00D654DC"/>
    <w:rsid w:val="00D6768D"/>
    <w:rsid w:val="00D7191E"/>
    <w:rsid w:val="00D76E7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285C"/>
    <w:rsid w:val="00DA5A50"/>
    <w:rsid w:val="00DA6DDB"/>
    <w:rsid w:val="00DA799F"/>
    <w:rsid w:val="00DB096D"/>
    <w:rsid w:val="00DB2DD9"/>
    <w:rsid w:val="00DC0B2C"/>
    <w:rsid w:val="00DC2113"/>
    <w:rsid w:val="00DC4E7D"/>
    <w:rsid w:val="00DD4EC1"/>
    <w:rsid w:val="00DD5D40"/>
    <w:rsid w:val="00DD5FC6"/>
    <w:rsid w:val="00DD62FB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415E"/>
    <w:rsid w:val="00E0449F"/>
    <w:rsid w:val="00E04D6D"/>
    <w:rsid w:val="00E04F5A"/>
    <w:rsid w:val="00E12060"/>
    <w:rsid w:val="00E12ACE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50C15"/>
    <w:rsid w:val="00E519BF"/>
    <w:rsid w:val="00E53DB2"/>
    <w:rsid w:val="00E5410D"/>
    <w:rsid w:val="00E546AC"/>
    <w:rsid w:val="00E57C16"/>
    <w:rsid w:val="00E61A18"/>
    <w:rsid w:val="00E6489D"/>
    <w:rsid w:val="00E65039"/>
    <w:rsid w:val="00E74109"/>
    <w:rsid w:val="00E81890"/>
    <w:rsid w:val="00E84D1E"/>
    <w:rsid w:val="00E850B0"/>
    <w:rsid w:val="00E85D10"/>
    <w:rsid w:val="00E9332C"/>
    <w:rsid w:val="00E969CA"/>
    <w:rsid w:val="00EA0220"/>
    <w:rsid w:val="00EA0E25"/>
    <w:rsid w:val="00EA2BCF"/>
    <w:rsid w:val="00EA515F"/>
    <w:rsid w:val="00EB5EF9"/>
    <w:rsid w:val="00EB7FAC"/>
    <w:rsid w:val="00EC219F"/>
    <w:rsid w:val="00EC3823"/>
    <w:rsid w:val="00EC4F7D"/>
    <w:rsid w:val="00EC5EC5"/>
    <w:rsid w:val="00ED0AA8"/>
    <w:rsid w:val="00ED4E50"/>
    <w:rsid w:val="00ED55DE"/>
    <w:rsid w:val="00EF35C3"/>
    <w:rsid w:val="00EF573A"/>
    <w:rsid w:val="00F00F98"/>
    <w:rsid w:val="00F04AF8"/>
    <w:rsid w:val="00F0582E"/>
    <w:rsid w:val="00F100FE"/>
    <w:rsid w:val="00F111B4"/>
    <w:rsid w:val="00F12E60"/>
    <w:rsid w:val="00F1469A"/>
    <w:rsid w:val="00F16FCF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E08"/>
    <w:rsid w:val="00F8458C"/>
    <w:rsid w:val="00F90125"/>
    <w:rsid w:val="00F9196B"/>
    <w:rsid w:val="00F94670"/>
    <w:rsid w:val="00FA6C98"/>
    <w:rsid w:val="00FB0E63"/>
    <w:rsid w:val="00FB27E8"/>
    <w:rsid w:val="00FB4AC4"/>
    <w:rsid w:val="00FB74DF"/>
    <w:rsid w:val="00FC27F5"/>
    <w:rsid w:val="00FD551F"/>
    <w:rsid w:val="00FE69A9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korisnik</cp:lastModifiedBy>
  <cp:revision>5</cp:revision>
  <cp:lastPrinted>2021-10-16T16:15:00Z</cp:lastPrinted>
  <dcterms:created xsi:type="dcterms:W3CDTF">2021-11-26T17:37:00Z</dcterms:created>
  <dcterms:modified xsi:type="dcterms:W3CDTF">2021-11-26T17:41:00Z</dcterms:modified>
</cp:coreProperties>
</file>