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216"/>
        <w:gridCol w:w="721"/>
        <w:gridCol w:w="716"/>
        <w:gridCol w:w="6239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A232A9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Veliko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23.05.2022.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Majilovac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(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povremena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isključenja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)</w:t>
            </w:r>
          </w:p>
        </w:tc>
      </w:tr>
      <w:tr w:rsidR="00A232A9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23.05.2022.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deo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Brežana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prema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Moravi</w:t>
            </w:r>
            <w:proofErr w:type="spellEnd"/>
          </w:p>
        </w:tc>
      </w:tr>
      <w:tr w:rsidR="00A232A9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23.05.2022.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vikend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naselje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Kožice</w:t>
            </w:r>
            <w:proofErr w:type="spellEnd"/>
          </w:p>
        </w:tc>
      </w:tr>
      <w:tr w:rsidR="00A232A9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Veliko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24.05.2022.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Majilovac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(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povremena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isključenja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)</w:t>
            </w:r>
          </w:p>
        </w:tc>
      </w:tr>
      <w:tr w:rsidR="00A232A9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24.05.2022.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A9" w:rsidRPr="00A232A9" w:rsidRDefault="00A232A9" w:rsidP="00A232A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Rabrovo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Velika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i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Mala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Bresnica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120D28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24.05.2022.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120D28">
              <w:rPr>
                <w:rFonts w:ascii="Verdana" w:eastAsia="Times New Roman" w:hAnsi="Verdana" w:cs="Times New Roman"/>
                <w:b/>
                <w:sz w:val="17"/>
                <w:szCs w:val="17"/>
              </w:rPr>
              <w:t>ul</w:t>
            </w:r>
            <w:proofErr w:type="spellEnd"/>
            <w:r w:rsidRPr="00120D28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Bore </w:t>
            </w:r>
            <w:proofErr w:type="spellStart"/>
            <w:r w:rsidRPr="00120D28">
              <w:rPr>
                <w:rFonts w:ascii="Verdana" w:eastAsia="Times New Roman" w:hAnsi="Verdana" w:cs="Times New Roman"/>
                <w:b/>
                <w:sz w:val="17"/>
                <w:szCs w:val="17"/>
              </w:rPr>
              <w:t>Stankovića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24.05.2022.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12:15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Starine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Novaka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34-36,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Železnička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Mladena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Stojanovića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od 1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i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4 do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kraja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Dečanska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II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deo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Avrama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Trifunovića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24.05.2022.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Jugovićeva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3876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i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57-105,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Izvorska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Cvetka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Pavlovića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Danila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Kiša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Vase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Čarapića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40-46, Sent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Andrejska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Zetska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24.05.2022.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16:45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Nemanjina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od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više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škole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do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ul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Dunavska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Bratstva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Jedinstva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1-15,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Užička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I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deo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25.05.2022.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Guvane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u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Golupcu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Veliko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25.05.2022.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proofErr w:type="gram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ul</w:t>
            </w:r>
            <w:proofErr w:type="spellEnd"/>
            <w:proofErr w:type="gram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11.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oktobra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25.05.2022.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10:30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Hajduk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Veljkova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54-180, 81-195,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Milana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Jovanovića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Miroslava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Jovanovića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Svetislava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Uroševića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25.05.2022.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deo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Moravske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od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hipodroma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do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stočne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pijace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25.05.2022.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12:15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Industrijska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I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deo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Čede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Vasovića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78-82</w:t>
            </w:r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25.05.2022.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Sime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Simića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2-38, 1-13,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Čede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Vasovića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32,36,38,31,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Kosovska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26,55,41,22</w:t>
            </w:r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120D28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120D28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Malo Crniće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120D28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120D28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25.05.2022.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290F2C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290F2C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120D28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</w:pPr>
            <w:r w:rsidRPr="00120D28">
              <w:rPr>
                <w:rFonts w:ascii="Verdana" w:eastAsia="Times New Roman" w:hAnsi="Verdana" w:cs="Times New Roman"/>
                <w:b/>
                <w:sz w:val="17"/>
                <w:szCs w:val="17"/>
                <w:lang w:val="sr-Latn-RS" w:eastAsia="sr-Latn-RS"/>
              </w:rPr>
              <w:t>Šapine – ulaz u selo</w:t>
            </w:r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Veliko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Karađorđeva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deo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Krivače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-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Stupanj</w:t>
            </w:r>
            <w:proofErr w:type="spellEnd"/>
          </w:p>
        </w:tc>
      </w:tr>
      <w:tr w:rsidR="008C0CD6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26.05.2022.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232A9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CD6" w:rsidRPr="00A232A9" w:rsidRDefault="008C0CD6" w:rsidP="008C0CD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deo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ulice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VI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lička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prema</w:t>
            </w:r>
            <w:proofErr w:type="spellEnd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A232A9">
              <w:rPr>
                <w:rFonts w:ascii="Verdana" w:eastAsia="Times New Roman" w:hAnsi="Verdana" w:cs="Times New Roman"/>
                <w:b/>
                <w:sz w:val="17"/>
                <w:szCs w:val="17"/>
              </w:rPr>
              <w:t>zaobilaznici</w:t>
            </w:r>
            <w:proofErr w:type="spellEnd"/>
          </w:p>
        </w:tc>
      </w:tr>
      <w:tr w:rsidR="009F14AE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Veliko </w:t>
            </w: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27.05.2022.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Požeženo</w:t>
            </w:r>
            <w:proofErr w:type="spellEnd"/>
          </w:p>
        </w:tc>
      </w:tr>
      <w:tr w:rsidR="009F14AE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27.05.2022.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Krivača</w:t>
            </w:r>
            <w:proofErr w:type="spellEnd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Usije</w:t>
            </w:r>
            <w:proofErr w:type="spellEnd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, Vinci</w:t>
            </w:r>
          </w:p>
        </w:tc>
      </w:tr>
      <w:tr w:rsidR="009F14AE" w:rsidRPr="00E36330" w:rsidTr="00A232A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27.05.2022.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F14AE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9F14AE" w:rsidRDefault="009F14AE" w:rsidP="009F14A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ul</w:t>
            </w:r>
            <w:proofErr w:type="spellEnd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Cara </w:t>
            </w: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dušana</w:t>
            </w:r>
            <w:proofErr w:type="spellEnd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>kod</w:t>
            </w:r>
            <w:proofErr w:type="spellEnd"/>
            <w:r w:rsidRPr="009F14AE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Madone</w:t>
            </w:r>
          </w:p>
        </w:tc>
      </w:tr>
      <w:tr w:rsidR="009F14AE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AE" w:rsidRPr="00C0708C" w:rsidRDefault="009F14AE" w:rsidP="009F14A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B55BA2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C0708C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br w:type="textWrapping" w:clear="all"/>
            </w:r>
          </w:p>
        </w:tc>
        <w:tc>
          <w:tcPr>
            <w:tcW w:w="45" w:type="dxa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B5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sectPr w:rsidR="00AB412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8D" w:rsidRDefault="0047208D" w:rsidP="00DF3746">
      <w:pPr>
        <w:spacing w:after="0" w:line="240" w:lineRule="auto"/>
      </w:pPr>
      <w:r>
        <w:separator/>
      </w:r>
    </w:p>
  </w:endnote>
  <w:endnote w:type="continuationSeparator" w:id="0">
    <w:p w:rsidR="0047208D" w:rsidRDefault="0047208D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8D" w:rsidRDefault="0047208D" w:rsidP="00DF3746">
      <w:pPr>
        <w:spacing w:after="0" w:line="240" w:lineRule="auto"/>
      </w:pPr>
      <w:r>
        <w:separator/>
      </w:r>
    </w:p>
  </w:footnote>
  <w:footnote w:type="continuationSeparator" w:id="0">
    <w:p w:rsidR="0047208D" w:rsidRDefault="0047208D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208D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122"/>
    <w:rsid w:val="00AB4BE2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2</cp:revision>
  <cp:lastPrinted>2021-10-16T16:15:00Z</cp:lastPrinted>
  <dcterms:created xsi:type="dcterms:W3CDTF">2022-05-20T19:06:00Z</dcterms:created>
  <dcterms:modified xsi:type="dcterms:W3CDTF">2022-05-20T19:06:00Z</dcterms:modified>
</cp:coreProperties>
</file>