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FD7070" w:rsidRPr="00D64AF0" w:rsidRDefault="00FD7070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 w:tblpX="-638"/>
        <w:tblW w:w="10260" w:type="dxa"/>
        <w:tblCellSpacing w:w="7" w:type="dxa"/>
        <w:tblBorders>
          <w:top w:val="double" w:sz="4" w:space="0" w:color="8B0000"/>
          <w:left w:val="double" w:sz="4" w:space="0" w:color="8B0000"/>
          <w:bottom w:val="double" w:sz="4" w:space="0" w:color="8B0000"/>
          <w:right w:val="double" w:sz="4" w:space="0" w:color="8B000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388"/>
        <w:gridCol w:w="1125"/>
        <w:gridCol w:w="737"/>
        <w:gridCol w:w="737"/>
        <w:gridCol w:w="4696"/>
      </w:tblGrid>
      <w:tr w:rsidR="00A56EE3" w:rsidRPr="00A56EE3" w:rsidTr="00A56EE3">
        <w:trPr>
          <w:tblCellSpacing w:w="7" w:type="dxa"/>
        </w:trPr>
        <w:tc>
          <w:tcPr>
            <w:tcW w:w="10232" w:type="dxa"/>
            <w:gridSpan w:val="6"/>
            <w:tcBorders>
              <w:top w:val="double" w:sz="4" w:space="0" w:color="8B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EE3" w:rsidRDefault="00A56EE3" w:rsidP="00A56EE3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  <w:r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 xml:space="preserve"> – ED POŽAREVAC</w:t>
            </w:r>
          </w:p>
          <w:p w:rsidR="00A56EE3" w:rsidRPr="00A56EE3" w:rsidRDefault="00A56EE3" w:rsidP="00A56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www.elektrodistribucija.rs/index.php/planirana-iskljucenja/kragujevac</w:t>
            </w:r>
          </w:p>
        </w:tc>
      </w:tr>
      <w:tr w:rsidR="00A56EE3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A56EE3" w:rsidRPr="00A56EE3" w:rsidRDefault="00A56EE3" w:rsidP="00A56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A56EE3" w:rsidRPr="00A56EE3" w:rsidRDefault="00A56EE3" w:rsidP="00A56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  <w:t>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A56EE3" w:rsidRPr="00A56EE3" w:rsidRDefault="00A56EE3" w:rsidP="00A56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A56EE3" w:rsidRPr="00A56EE3" w:rsidRDefault="00A56EE3" w:rsidP="00A56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  <w:t>VREME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A56EE3" w:rsidRPr="00A56EE3" w:rsidRDefault="00A56EE3" w:rsidP="00A56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  <w:t>VREME DO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A56EE3" w:rsidRPr="00A56EE3" w:rsidRDefault="00A56EE3" w:rsidP="00A56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sr-Latn-RS" w:eastAsia="sr-Latn-RS"/>
              </w:rPr>
              <w:t>ULICE</w:t>
            </w:r>
          </w:p>
        </w:tc>
      </w:tr>
      <w:tr w:rsidR="00FA0EF8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Petrovac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Godišnja revizija TS 35/10 Kalište i Aleksandrovac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30.03.2023.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Rašanac, Mala i Velika Slana, Manastirica, Dubočka, Starčevo, Orljevo i Veliki Popovac</w:t>
            </w:r>
          </w:p>
        </w:tc>
      </w:tr>
      <w:tr w:rsidR="00FA0EF8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Malo Crniće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30.03.2023.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Malog Crnića, Batuša, Kalište, Toponica, V.Selo, Vrbnica, Kula, Kobilje, Kobilje Divan, Kravlji Do, Šljivovac Aljudovo, Boževac, Crljenac</w:t>
            </w:r>
          </w:p>
        </w:tc>
      </w:tr>
      <w:tr w:rsidR="00FA0EF8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Žabari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30.03.2023.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Aleksandrovac, Vlaški Do, Oreovica ,Simićevo, Točka, Tićevac, Svinjarevo, Mirijevo, Polatna, Sibnica</w:t>
            </w:r>
          </w:p>
        </w:tc>
      </w:tr>
      <w:tr w:rsidR="00A56EE3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Petrovac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Godišnja revizija dalekovoda</w:t>
            </w:r>
          </w:p>
          <w:p w:rsidR="00A56EE3" w:rsidRPr="00A56EE3" w:rsidRDefault="00A56EE3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30.03.2023.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Kamenovo, Trnovče, Knežica, Dubočka Mlava, Busur, Ranovac, Melnica, Kladurovo, Brezovica</w:t>
            </w:r>
          </w:p>
        </w:tc>
      </w:tr>
      <w:tr w:rsidR="00A56EE3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Petrovac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30.03.2023.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moguća povremena isključenja za sledeća naselja: Šetonje, Ćovdin, Vezičevo, Oreškovica, Dobrnje, Zabrđe, Vošanovac, Lopušnik, Pankovo, Bošnjak</w:t>
            </w:r>
          </w:p>
        </w:tc>
      </w:tr>
      <w:tr w:rsidR="00A56EE3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Radovi na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30.03.2023.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naselja Ram (trafo oblast RSTS Ram)</w:t>
            </w:r>
          </w:p>
        </w:tc>
      </w:tr>
      <w:tr w:rsidR="00A56EE3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Golubac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Rekonstrukcija NN mreže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30.03.2023.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EE3" w:rsidRPr="00A56EE3" w:rsidRDefault="00A56EE3" w:rsidP="00A56EE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Dedina prema tvrđavi</w:t>
            </w:r>
          </w:p>
        </w:tc>
      </w:tr>
      <w:tr w:rsidR="00FA0EF8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Godišnja revizija TS 35/10 Kostolac 1 i Kostolac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31.03.2023.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Drmno</w:t>
            </w:r>
          </w:p>
        </w:tc>
      </w:tr>
      <w:tr w:rsidR="00FA0EF8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Kostolac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31.03.2023.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Kostolac, Stari Kostolac, Ostrovo, Petka, Klenovnik</w:t>
            </w:r>
          </w:p>
        </w:tc>
      </w:tr>
      <w:tr w:rsidR="00FA0EF8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Radovi na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31.03.2023.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12:00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Braničeva</w:t>
            </w:r>
          </w:p>
        </w:tc>
      </w:tr>
      <w:tr w:rsidR="00FA0EF8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Kučevo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Rekonstrukcija dalekovoda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31.03.2023.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12:00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Turija, Rakova bara</w:t>
            </w:r>
          </w:p>
        </w:tc>
      </w:tr>
      <w:tr w:rsidR="00FA0EF8" w:rsidRPr="00A56EE3" w:rsidTr="00FA0EF8">
        <w:trPr>
          <w:tblCellSpacing w:w="7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Petrovac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Rekonstrukcija NN mreže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31.03.2023.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A56EE3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zaseoka Melnica Stanulovac prema Kučevu</w:t>
            </w:r>
          </w:p>
        </w:tc>
      </w:tr>
      <w:tr w:rsidR="00FA0EF8" w:rsidRPr="00A56EE3" w:rsidTr="00A56EE3">
        <w:trPr>
          <w:tblCellSpacing w:w="7" w:type="dxa"/>
        </w:trPr>
        <w:tc>
          <w:tcPr>
            <w:tcW w:w="102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EF8" w:rsidRPr="00A56EE3" w:rsidRDefault="00FA0EF8" w:rsidP="00FA0E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U </w:t>
            </w:r>
            <w:proofErr w:type="spellStart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>slučaju</w:t>
            </w:r>
            <w:proofErr w:type="spellEnd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>loših</w:t>
            </w:r>
            <w:proofErr w:type="spellEnd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>vremenskih</w:t>
            </w:r>
            <w:proofErr w:type="spellEnd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>uslova</w:t>
            </w:r>
            <w:proofErr w:type="spellEnd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>radovi</w:t>
            </w:r>
            <w:proofErr w:type="spellEnd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>mogu</w:t>
            </w:r>
            <w:proofErr w:type="spellEnd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>biti</w:t>
            </w:r>
            <w:proofErr w:type="spellEnd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0E7">
              <w:rPr>
                <w:rFonts w:ascii="Arial Narrow" w:hAnsi="Arial Narrow" w:cs="Times New Roman"/>
                <w:i/>
                <w:sz w:val="24"/>
                <w:szCs w:val="24"/>
              </w:rPr>
              <w:t>odloženi</w:t>
            </w:r>
            <w:proofErr w:type="spellEnd"/>
          </w:p>
        </w:tc>
      </w:tr>
    </w:tbl>
    <w:p w:rsidR="00A56EE3" w:rsidRDefault="00A56EE3" w:rsidP="00FA0EF8">
      <w:pPr>
        <w:rPr>
          <w:rFonts w:ascii="Arial Narrow" w:hAnsi="Arial Narrow" w:cs="Times New Roman"/>
          <w:lang w:val="sr-Latn-CS"/>
        </w:rPr>
      </w:pPr>
    </w:p>
    <w:sectPr w:rsidR="00A56EE3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1A" w:rsidRDefault="0058231A" w:rsidP="00DF3746">
      <w:pPr>
        <w:spacing w:after="0" w:line="240" w:lineRule="auto"/>
      </w:pPr>
      <w:r>
        <w:separator/>
      </w:r>
    </w:p>
  </w:endnote>
  <w:endnote w:type="continuationSeparator" w:id="0">
    <w:p w:rsidR="0058231A" w:rsidRDefault="0058231A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  <w:lang w:val="sr-Latn-RS" w:eastAsia="sr-Latn-RS"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1A" w:rsidRDefault="0058231A" w:rsidP="00DF3746">
      <w:pPr>
        <w:spacing w:after="0" w:line="240" w:lineRule="auto"/>
      </w:pPr>
      <w:r>
        <w:separator/>
      </w:r>
    </w:p>
  </w:footnote>
  <w:footnote w:type="continuationSeparator" w:id="0">
    <w:p w:rsidR="0058231A" w:rsidRDefault="0058231A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  <w:lang w:val="sr-Latn-RS" w:eastAsia="sr-Latn-RS"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05828"/>
    <w:rsid w:val="000105E7"/>
    <w:rsid w:val="0001427C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43A5"/>
    <w:rsid w:val="00036F8F"/>
    <w:rsid w:val="00040F04"/>
    <w:rsid w:val="00042BD1"/>
    <w:rsid w:val="000444F8"/>
    <w:rsid w:val="000461AF"/>
    <w:rsid w:val="0005140B"/>
    <w:rsid w:val="00051643"/>
    <w:rsid w:val="000519A5"/>
    <w:rsid w:val="00052B0B"/>
    <w:rsid w:val="0005301A"/>
    <w:rsid w:val="000541B5"/>
    <w:rsid w:val="00054A6A"/>
    <w:rsid w:val="00056276"/>
    <w:rsid w:val="00056A66"/>
    <w:rsid w:val="000603C7"/>
    <w:rsid w:val="000646EE"/>
    <w:rsid w:val="00070B6C"/>
    <w:rsid w:val="00075190"/>
    <w:rsid w:val="000752A9"/>
    <w:rsid w:val="0008081F"/>
    <w:rsid w:val="00080D85"/>
    <w:rsid w:val="0008160F"/>
    <w:rsid w:val="00085934"/>
    <w:rsid w:val="00085D96"/>
    <w:rsid w:val="000877FC"/>
    <w:rsid w:val="00092E91"/>
    <w:rsid w:val="000A0B1E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2016"/>
    <w:rsid w:val="000D4A30"/>
    <w:rsid w:val="000D679A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1C7D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234A"/>
    <w:rsid w:val="001631FB"/>
    <w:rsid w:val="001640BE"/>
    <w:rsid w:val="001649B0"/>
    <w:rsid w:val="001657F4"/>
    <w:rsid w:val="00167B21"/>
    <w:rsid w:val="0017229B"/>
    <w:rsid w:val="00175A75"/>
    <w:rsid w:val="00175CFB"/>
    <w:rsid w:val="00177135"/>
    <w:rsid w:val="00181DBF"/>
    <w:rsid w:val="00185348"/>
    <w:rsid w:val="0018535B"/>
    <w:rsid w:val="00185C60"/>
    <w:rsid w:val="001869A6"/>
    <w:rsid w:val="00190600"/>
    <w:rsid w:val="00191C51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1E1"/>
    <w:rsid w:val="001A72DB"/>
    <w:rsid w:val="001B0895"/>
    <w:rsid w:val="001B090A"/>
    <w:rsid w:val="001B4AF4"/>
    <w:rsid w:val="001B7393"/>
    <w:rsid w:val="001B773C"/>
    <w:rsid w:val="001C2B04"/>
    <w:rsid w:val="001C3D5F"/>
    <w:rsid w:val="001D5648"/>
    <w:rsid w:val="001D76CB"/>
    <w:rsid w:val="001E3A12"/>
    <w:rsid w:val="001E450E"/>
    <w:rsid w:val="001E634C"/>
    <w:rsid w:val="001F1D23"/>
    <w:rsid w:val="001F403F"/>
    <w:rsid w:val="002035C0"/>
    <w:rsid w:val="00205890"/>
    <w:rsid w:val="0021141E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368D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4AA"/>
    <w:rsid w:val="00290F2C"/>
    <w:rsid w:val="00295F4F"/>
    <w:rsid w:val="00296930"/>
    <w:rsid w:val="00297C55"/>
    <w:rsid w:val="002A0863"/>
    <w:rsid w:val="002A1C35"/>
    <w:rsid w:val="002A46D2"/>
    <w:rsid w:val="002A7718"/>
    <w:rsid w:val="002B0E9A"/>
    <w:rsid w:val="002B5940"/>
    <w:rsid w:val="002B77D6"/>
    <w:rsid w:val="002C1095"/>
    <w:rsid w:val="002C37E2"/>
    <w:rsid w:val="002C4520"/>
    <w:rsid w:val="002C6482"/>
    <w:rsid w:val="002D0698"/>
    <w:rsid w:val="002D0C88"/>
    <w:rsid w:val="002D2286"/>
    <w:rsid w:val="002D275D"/>
    <w:rsid w:val="002D2E5F"/>
    <w:rsid w:val="002D2FE4"/>
    <w:rsid w:val="002D5278"/>
    <w:rsid w:val="002D7DD4"/>
    <w:rsid w:val="002E04AE"/>
    <w:rsid w:val="002E151F"/>
    <w:rsid w:val="002E62C8"/>
    <w:rsid w:val="002F5F26"/>
    <w:rsid w:val="00301502"/>
    <w:rsid w:val="00303009"/>
    <w:rsid w:val="0030411B"/>
    <w:rsid w:val="003068F8"/>
    <w:rsid w:val="00310AD9"/>
    <w:rsid w:val="00311A1C"/>
    <w:rsid w:val="0032330B"/>
    <w:rsid w:val="0032557E"/>
    <w:rsid w:val="0032646A"/>
    <w:rsid w:val="003272C9"/>
    <w:rsid w:val="00332234"/>
    <w:rsid w:val="00332BA5"/>
    <w:rsid w:val="003356F8"/>
    <w:rsid w:val="00337B78"/>
    <w:rsid w:val="003428EB"/>
    <w:rsid w:val="00345D5D"/>
    <w:rsid w:val="00351DB6"/>
    <w:rsid w:val="003530A7"/>
    <w:rsid w:val="00354793"/>
    <w:rsid w:val="00360813"/>
    <w:rsid w:val="003628F3"/>
    <w:rsid w:val="00364BD3"/>
    <w:rsid w:val="00367183"/>
    <w:rsid w:val="003675E8"/>
    <w:rsid w:val="00372E80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A6EFF"/>
    <w:rsid w:val="003A7BC7"/>
    <w:rsid w:val="003B0B49"/>
    <w:rsid w:val="003B2FBE"/>
    <w:rsid w:val="003B3E55"/>
    <w:rsid w:val="003B7163"/>
    <w:rsid w:val="003C0217"/>
    <w:rsid w:val="003C0634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02D1"/>
    <w:rsid w:val="003F2DD5"/>
    <w:rsid w:val="003F4FB2"/>
    <w:rsid w:val="003F6D94"/>
    <w:rsid w:val="003F7364"/>
    <w:rsid w:val="003F7C58"/>
    <w:rsid w:val="0040020F"/>
    <w:rsid w:val="0040031B"/>
    <w:rsid w:val="00400A9C"/>
    <w:rsid w:val="00402048"/>
    <w:rsid w:val="004043E5"/>
    <w:rsid w:val="0040780F"/>
    <w:rsid w:val="00411071"/>
    <w:rsid w:val="004118A9"/>
    <w:rsid w:val="004138F1"/>
    <w:rsid w:val="004177E0"/>
    <w:rsid w:val="00417903"/>
    <w:rsid w:val="004207A4"/>
    <w:rsid w:val="00422900"/>
    <w:rsid w:val="004246BC"/>
    <w:rsid w:val="00424A6F"/>
    <w:rsid w:val="00426200"/>
    <w:rsid w:val="00427E0F"/>
    <w:rsid w:val="004317F2"/>
    <w:rsid w:val="00440820"/>
    <w:rsid w:val="00442E18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19D7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B63DD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4F2379"/>
    <w:rsid w:val="00505225"/>
    <w:rsid w:val="00505EB0"/>
    <w:rsid w:val="005111D9"/>
    <w:rsid w:val="00513468"/>
    <w:rsid w:val="005148F6"/>
    <w:rsid w:val="00516203"/>
    <w:rsid w:val="0052001D"/>
    <w:rsid w:val="005239BF"/>
    <w:rsid w:val="005327E3"/>
    <w:rsid w:val="00535EDF"/>
    <w:rsid w:val="005362C1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231A"/>
    <w:rsid w:val="005842D4"/>
    <w:rsid w:val="00590527"/>
    <w:rsid w:val="00591599"/>
    <w:rsid w:val="00596756"/>
    <w:rsid w:val="005A027E"/>
    <w:rsid w:val="005A11C4"/>
    <w:rsid w:val="005A216C"/>
    <w:rsid w:val="005A4AEE"/>
    <w:rsid w:val="005A4EC4"/>
    <w:rsid w:val="005A5414"/>
    <w:rsid w:val="005A791E"/>
    <w:rsid w:val="005B1D11"/>
    <w:rsid w:val="005B2808"/>
    <w:rsid w:val="005B3F93"/>
    <w:rsid w:val="005B591E"/>
    <w:rsid w:val="005B643D"/>
    <w:rsid w:val="005B732A"/>
    <w:rsid w:val="005B7D50"/>
    <w:rsid w:val="005C4DB2"/>
    <w:rsid w:val="005D2088"/>
    <w:rsid w:val="005D55C2"/>
    <w:rsid w:val="005D563C"/>
    <w:rsid w:val="005D62D4"/>
    <w:rsid w:val="005D71B6"/>
    <w:rsid w:val="005E081F"/>
    <w:rsid w:val="005E11A4"/>
    <w:rsid w:val="005E4A62"/>
    <w:rsid w:val="005E59B8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63B3"/>
    <w:rsid w:val="0062729E"/>
    <w:rsid w:val="0063104D"/>
    <w:rsid w:val="0063599B"/>
    <w:rsid w:val="006367EA"/>
    <w:rsid w:val="00643E58"/>
    <w:rsid w:val="006449DB"/>
    <w:rsid w:val="006479FE"/>
    <w:rsid w:val="00647E0D"/>
    <w:rsid w:val="006542A9"/>
    <w:rsid w:val="00655A1A"/>
    <w:rsid w:val="00661B7B"/>
    <w:rsid w:val="00661CAD"/>
    <w:rsid w:val="00662B12"/>
    <w:rsid w:val="006658B2"/>
    <w:rsid w:val="00665F76"/>
    <w:rsid w:val="006665E5"/>
    <w:rsid w:val="006700CB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96F4B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50E7"/>
    <w:rsid w:val="0070741F"/>
    <w:rsid w:val="00711078"/>
    <w:rsid w:val="007110A3"/>
    <w:rsid w:val="007116FC"/>
    <w:rsid w:val="007153ED"/>
    <w:rsid w:val="0071545D"/>
    <w:rsid w:val="007163BF"/>
    <w:rsid w:val="0071793B"/>
    <w:rsid w:val="00717CBF"/>
    <w:rsid w:val="00725E75"/>
    <w:rsid w:val="007303D6"/>
    <w:rsid w:val="007305FA"/>
    <w:rsid w:val="00734EDB"/>
    <w:rsid w:val="0073526E"/>
    <w:rsid w:val="007424E3"/>
    <w:rsid w:val="00743779"/>
    <w:rsid w:val="0074428B"/>
    <w:rsid w:val="007447A6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696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2E9E"/>
    <w:rsid w:val="008538D6"/>
    <w:rsid w:val="00855A2A"/>
    <w:rsid w:val="00860846"/>
    <w:rsid w:val="00864492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0515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05D7"/>
    <w:rsid w:val="008B49BC"/>
    <w:rsid w:val="008B6A2E"/>
    <w:rsid w:val="008C036B"/>
    <w:rsid w:val="008C0CD6"/>
    <w:rsid w:val="008C63D5"/>
    <w:rsid w:val="008D11CF"/>
    <w:rsid w:val="008D1C1D"/>
    <w:rsid w:val="008D5A07"/>
    <w:rsid w:val="008E0A65"/>
    <w:rsid w:val="008F2798"/>
    <w:rsid w:val="0090058B"/>
    <w:rsid w:val="00902971"/>
    <w:rsid w:val="00903CFF"/>
    <w:rsid w:val="009048EB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8B"/>
    <w:rsid w:val="0094579A"/>
    <w:rsid w:val="00946CD9"/>
    <w:rsid w:val="00947200"/>
    <w:rsid w:val="0094792C"/>
    <w:rsid w:val="00953576"/>
    <w:rsid w:val="009553A6"/>
    <w:rsid w:val="00957AA1"/>
    <w:rsid w:val="00957E58"/>
    <w:rsid w:val="00957F65"/>
    <w:rsid w:val="00960C1C"/>
    <w:rsid w:val="009618B8"/>
    <w:rsid w:val="009630A4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2D7A"/>
    <w:rsid w:val="00984B8E"/>
    <w:rsid w:val="009908CF"/>
    <w:rsid w:val="00992930"/>
    <w:rsid w:val="00996DAF"/>
    <w:rsid w:val="009A0935"/>
    <w:rsid w:val="009A3189"/>
    <w:rsid w:val="009A3734"/>
    <w:rsid w:val="009B0035"/>
    <w:rsid w:val="009B0B27"/>
    <w:rsid w:val="009B0E46"/>
    <w:rsid w:val="009B2CF2"/>
    <w:rsid w:val="009B3DC3"/>
    <w:rsid w:val="009B3F8B"/>
    <w:rsid w:val="009D1F1E"/>
    <w:rsid w:val="009D2692"/>
    <w:rsid w:val="009D5FB7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22D3"/>
    <w:rsid w:val="00A348E8"/>
    <w:rsid w:val="00A3666B"/>
    <w:rsid w:val="00A416F3"/>
    <w:rsid w:val="00A42868"/>
    <w:rsid w:val="00A433CE"/>
    <w:rsid w:val="00A4601A"/>
    <w:rsid w:val="00A46E1B"/>
    <w:rsid w:val="00A500AD"/>
    <w:rsid w:val="00A56EE3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832"/>
    <w:rsid w:val="00A95EAA"/>
    <w:rsid w:val="00AA33AF"/>
    <w:rsid w:val="00AA4D56"/>
    <w:rsid w:val="00AB0B87"/>
    <w:rsid w:val="00AB2AF1"/>
    <w:rsid w:val="00AB4122"/>
    <w:rsid w:val="00AB4B52"/>
    <w:rsid w:val="00AB4BE2"/>
    <w:rsid w:val="00AB60F7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12AC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203E6"/>
    <w:rsid w:val="00B30138"/>
    <w:rsid w:val="00B315D9"/>
    <w:rsid w:val="00B3240B"/>
    <w:rsid w:val="00B3568D"/>
    <w:rsid w:val="00B3673B"/>
    <w:rsid w:val="00B37EAA"/>
    <w:rsid w:val="00B40B9A"/>
    <w:rsid w:val="00B44C6E"/>
    <w:rsid w:val="00B44E81"/>
    <w:rsid w:val="00B46FBB"/>
    <w:rsid w:val="00B55BA2"/>
    <w:rsid w:val="00B606FA"/>
    <w:rsid w:val="00B62076"/>
    <w:rsid w:val="00B64610"/>
    <w:rsid w:val="00B6626D"/>
    <w:rsid w:val="00B71CEF"/>
    <w:rsid w:val="00B74B63"/>
    <w:rsid w:val="00B761B4"/>
    <w:rsid w:val="00B764D7"/>
    <w:rsid w:val="00B847EF"/>
    <w:rsid w:val="00B84DE4"/>
    <w:rsid w:val="00B860AC"/>
    <w:rsid w:val="00B87A7E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C5C40"/>
    <w:rsid w:val="00BD3C8D"/>
    <w:rsid w:val="00BE3099"/>
    <w:rsid w:val="00BE42F9"/>
    <w:rsid w:val="00BE4562"/>
    <w:rsid w:val="00BE5772"/>
    <w:rsid w:val="00BF3BAF"/>
    <w:rsid w:val="00BF3D25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736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5F2"/>
    <w:rsid w:val="00C81D57"/>
    <w:rsid w:val="00C92416"/>
    <w:rsid w:val="00C93C61"/>
    <w:rsid w:val="00C95543"/>
    <w:rsid w:val="00C95A08"/>
    <w:rsid w:val="00C95ACF"/>
    <w:rsid w:val="00C95B89"/>
    <w:rsid w:val="00CA27B4"/>
    <w:rsid w:val="00CA5271"/>
    <w:rsid w:val="00CB200C"/>
    <w:rsid w:val="00CB7386"/>
    <w:rsid w:val="00CB7B2D"/>
    <w:rsid w:val="00CC0D4A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D70AD"/>
    <w:rsid w:val="00CE2ADA"/>
    <w:rsid w:val="00CE505D"/>
    <w:rsid w:val="00CE5C8C"/>
    <w:rsid w:val="00CF1F9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1A47"/>
    <w:rsid w:val="00D62612"/>
    <w:rsid w:val="00D64AF0"/>
    <w:rsid w:val="00D654DC"/>
    <w:rsid w:val="00D6768D"/>
    <w:rsid w:val="00D7051F"/>
    <w:rsid w:val="00D7191E"/>
    <w:rsid w:val="00D72BAA"/>
    <w:rsid w:val="00D76C88"/>
    <w:rsid w:val="00D76E75"/>
    <w:rsid w:val="00D83455"/>
    <w:rsid w:val="00D8552A"/>
    <w:rsid w:val="00D8794B"/>
    <w:rsid w:val="00D87A4A"/>
    <w:rsid w:val="00D9063C"/>
    <w:rsid w:val="00D92373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5AA8"/>
    <w:rsid w:val="00DA6DDB"/>
    <w:rsid w:val="00DA799F"/>
    <w:rsid w:val="00DB096D"/>
    <w:rsid w:val="00DB2DD9"/>
    <w:rsid w:val="00DB3120"/>
    <w:rsid w:val="00DC0B2C"/>
    <w:rsid w:val="00DC2113"/>
    <w:rsid w:val="00DC4E7D"/>
    <w:rsid w:val="00DC5FBF"/>
    <w:rsid w:val="00DD4EC1"/>
    <w:rsid w:val="00DD554A"/>
    <w:rsid w:val="00DD5D40"/>
    <w:rsid w:val="00DD5FC6"/>
    <w:rsid w:val="00DD62FB"/>
    <w:rsid w:val="00DD6D43"/>
    <w:rsid w:val="00DE078D"/>
    <w:rsid w:val="00DE1D42"/>
    <w:rsid w:val="00DE1F68"/>
    <w:rsid w:val="00DE2259"/>
    <w:rsid w:val="00DE2C15"/>
    <w:rsid w:val="00DE6BEB"/>
    <w:rsid w:val="00DF0148"/>
    <w:rsid w:val="00DF1020"/>
    <w:rsid w:val="00DF3746"/>
    <w:rsid w:val="00DF4F5F"/>
    <w:rsid w:val="00DF53AE"/>
    <w:rsid w:val="00DF6055"/>
    <w:rsid w:val="00DF6A85"/>
    <w:rsid w:val="00DF6CB2"/>
    <w:rsid w:val="00E005D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2716"/>
    <w:rsid w:val="00E36330"/>
    <w:rsid w:val="00E37273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1E2"/>
    <w:rsid w:val="00E60A47"/>
    <w:rsid w:val="00E60BAB"/>
    <w:rsid w:val="00E6105D"/>
    <w:rsid w:val="00E61A18"/>
    <w:rsid w:val="00E6489D"/>
    <w:rsid w:val="00E65039"/>
    <w:rsid w:val="00E65DDC"/>
    <w:rsid w:val="00E74109"/>
    <w:rsid w:val="00E80113"/>
    <w:rsid w:val="00E81890"/>
    <w:rsid w:val="00E83000"/>
    <w:rsid w:val="00E84D1E"/>
    <w:rsid w:val="00E850B0"/>
    <w:rsid w:val="00E85D10"/>
    <w:rsid w:val="00E91B31"/>
    <w:rsid w:val="00E9332C"/>
    <w:rsid w:val="00E969CA"/>
    <w:rsid w:val="00EA0220"/>
    <w:rsid w:val="00EA0E25"/>
    <w:rsid w:val="00EA2BCF"/>
    <w:rsid w:val="00EA2D73"/>
    <w:rsid w:val="00EA515F"/>
    <w:rsid w:val="00EB5EF9"/>
    <w:rsid w:val="00EB7FAC"/>
    <w:rsid w:val="00EC1B31"/>
    <w:rsid w:val="00EC219F"/>
    <w:rsid w:val="00EC3823"/>
    <w:rsid w:val="00EC4F7D"/>
    <w:rsid w:val="00EC4FEF"/>
    <w:rsid w:val="00EC5EC5"/>
    <w:rsid w:val="00ED3977"/>
    <w:rsid w:val="00ED4E50"/>
    <w:rsid w:val="00ED55DE"/>
    <w:rsid w:val="00EE3B71"/>
    <w:rsid w:val="00EE50CE"/>
    <w:rsid w:val="00EF35C3"/>
    <w:rsid w:val="00EF573A"/>
    <w:rsid w:val="00EF7E46"/>
    <w:rsid w:val="00F00F98"/>
    <w:rsid w:val="00F01318"/>
    <w:rsid w:val="00F04AF8"/>
    <w:rsid w:val="00F0582E"/>
    <w:rsid w:val="00F100FE"/>
    <w:rsid w:val="00F111B4"/>
    <w:rsid w:val="00F12E60"/>
    <w:rsid w:val="00F1469A"/>
    <w:rsid w:val="00F16FCF"/>
    <w:rsid w:val="00F205BA"/>
    <w:rsid w:val="00F20829"/>
    <w:rsid w:val="00F21057"/>
    <w:rsid w:val="00F21652"/>
    <w:rsid w:val="00F21A8E"/>
    <w:rsid w:val="00F21F62"/>
    <w:rsid w:val="00F2306A"/>
    <w:rsid w:val="00F23364"/>
    <w:rsid w:val="00F24DFF"/>
    <w:rsid w:val="00F25165"/>
    <w:rsid w:val="00F3148B"/>
    <w:rsid w:val="00F32E91"/>
    <w:rsid w:val="00F34CFD"/>
    <w:rsid w:val="00F36B99"/>
    <w:rsid w:val="00F373FB"/>
    <w:rsid w:val="00F41B2E"/>
    <w:rsid w:val="00F4294D"/>
    <w:rsid w:val="00F42AE1"/>
    <w:rsid w:val="00F441B1"/>
    <w:rsid w:val="00F46228"/>
    <w:rsid w:val="00F52AAE"/>
    <w:rsid w:val="00F55AF5"/>
    <w:rsid w:val="00F562E7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0EF8"/>
    <w:rsid w:val="00FA18EE"/>
    <w:rsid w:val="00FA2390"/>
    <w:rsid w:val="00FA3491"/>
    <w:rsid w:val="00FA6C98"/>
    <w:rsid w:val="00FB0E63"/>
    <w:rsid w:val="00FB27E8"/>
    <w:rsid w:val="00FB361F"/>
    <w:rsid w:val="00FB4AC4"/>
    <w:rsid w:val="00FB74DF"/>
    <w:rsid w:val="00FC27F5"/>
    <w:rsid w:val="00FD4B90"/>
    <w:rsid w:val="00FD551F"/>
    <w:rsid w:val="00FD7070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Dragan Marić</cp:lastModifiedBy>
  <cp:revision>4</cp:revision>
  <cp:lastPrinted>2021-10-16T16:15:00Z</cp:lastPrinted>
  <dcterms:created xsi:type="dcterms:W3CDTF">2023-03-28T18:32:00Z</dcterms:created>
  <dcterms:modified xsi:type="dcterms:W3CDTF">2023-03-29T10:53:00Z</dcterms:modified>
</cp:coreProperties>
</file>